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B4802" w14:textId="43CA5E35" w:rsidR="00440A3D" w:rsidRDefault="00440A3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458CF4FD" w14:textId="77777777" w:rsidR="00EB7560" w:rsidRDefault="00EB7560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6980842B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2039A12F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  <w:r w:rsidR="00E0097F">
        <w:rPr>
          <w:rFonts w:ascii="Arial" w:hAnsi="Arial" w:cs="Arial"/>
          <w:b/>
          <w:sz w:val="16"/>
          <w:szCs w:val="16"/>
        </w:rPr>
        <w:t>. C.1.1.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7313"/>
        <w:gridCol w:w="758"/>
        <w:gridCol w:w="693"/>
      </w:tblGrid>
      <w:tr w:rsidR="000934ED" w:rsidRPr="004C7979" w14:paraId="5770FF98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301769A2" w14:textId="061A69FD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  <w:r w:rsidR="00E0097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313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E0097F" w:rsidRPr="004C7979" w14:paraId="5A97229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D24DCA9" w14:textId="1D6B0932" w:rsidR="00E0097F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C.1.1.</w:t>
            </w:r>
          </w:p>
        </w:tc>
        <w:tc>
          <w:tcPr>
            <w:tcW w:w="7313" w:type="dxa"/>
            <w:vAlign w:val="center"/>
          </w:tcPr>
          <w:p w14:paraId="2A31F319" w14:textId="005452BD" w:rsidR="00E0097F" w:rsidRPr="00E0097F" w:rsidRDefault="00E0097F" w:rsidP="00E0097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E0097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 PARA ACREDITACIÓN Y PERSONALIDAD JURIDICA</w:t>
            </w:r>
          </w:p>
        </w:tc>
        <w:tc>
          <w:tcPr>
            <w:tcW w:w="758" w:type="dxa"/>
          </w:tcPr>
          <w:p w14:paraId="5947C64B" w14:textId="77777777" w:rsidR="00E0097F" w:rsidRPr="004C7979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318F1EA3" w14:textId="77777777" w:rsidR="00E0097F" w:rsidRPr="004C7979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068E671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50A5A0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313" w:type="dxa"/>
            <w:vAlign w:val="center"/>
          </w:tcPr>
          <w:p w14:paraId="192BFF3B" w14:textId="27EDE777" w:rsidR="00D32428" w:rsidRPr="009A66AE" w:rsidRDefault="00D32428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</w:tcPr>
          <w:p w14:paraId="47EB419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2B7EFBBE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20B732B" w14:textId="418C60E5" w:rsidR="00D32428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313" w:type="dxa"/>
            <w:vAlign w:val="center"/>
          </w:tcPr>
          <w:p w14:paraId="2C4E0DF7" w14:textId="6CD5883C" w:rsidR="00D32428" w:rsidRPr="009A66AE" w:rsidRDefault="00D32428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29211D">
              <w:rPr>
                <w:rFonts w:ascii="Arial" w:hAnsi="Arial" w:cs="Arial"/>
                <w:sz w:val="22"/>
                <w:szCs w:val="16"/>
              </w:rPr>
              <w:t>Dirección de correo electrónico del licitante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9A66AE">
              <w:rPr>
                <w:rFonts w:ascii="Arial" w:hAnsi="Arial" w:cs="Arial"/>
                <w:sz w:val="22"/>
                <w:szCs w:val="16"/>
              </w:rPr>
              <w:t>(Obligatorio)</w:t>
            </w:r>
          </w:p>
        </w:tc>
        <w:tc>
          <w:tcPr>
            <w:tcW w:w="758" w:type="dxa"/>
          </w:tcPr>
          <w:p w14:paraId="497A924C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7E4B581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59D04A4D" w14:textId="77777777" w:rsidTr="00440A3D">
        <w:trPr>
          <w:trHeight w:val="210"/>
          <w:jc w:val="center"/>
        </w:trPr>
        <w:tc>
          <w:tcPr>
            <w:tcW w:w="846" w:type="dxa"/>
            <w:vAlign w:val="center"/>
          </w:tcPr>
          <w:p w14:paraId="456AC75C" w14:textId="1FE92947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313" w:type="dxa"/>
            <w:vAlign w:val="center"/>
          </w:tcPr>
          <w:p w14:paraId="2C6EEE0A" w14:textId="3E98E6FF" w:rsidR="003B507E" w:rsidRPr="009A66AE" w:rsidRDefault="003B507E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</w:t>
            </w:r>
            <w:r w:rsidR="00AA2523" w:rsidRPr="009A66AE">
              <w:rPr>
                <w:rFonts w:ascii="Arial" w:hAnsi="Arial" w:cs="Arial"/>
                <w:sz w:val="22"/>
                <w:szCs w:val="16"/>
                <w:lang w:val="es-MX"/>
              </w:rPr>
              <w:t>).</w:t>
            </w:r>
            <w:r w:rsidR="00AA2523"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03</w:t>
            </w:r>
          </w:p>
        </w:tc>
        <w:tc>
          <w:tcPr>
            <w:tcW w:w="758" w:type="dxa"/>
          </w:tcPr>
          <w:p w14:paraId="36AEB26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6FED8CE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36007F4C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0148E7B" w14:textId="3192B796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313" w:type="dxa"/>
            <w:vAlign w:val="center"/>
          </w:tcPr>
          <w:p w14:paraId="4FAACAF7" w14:textId="6499B674" w:rsidR="003B507E" w:rsidRPr="009A66AE" w:rsidRDefault="003B507E" w:rsidP="00440A3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).</w:t>
            </w:r>
            <w:r>
              <w:rPr>
                <w:rFonts w:ascii="Arial" w:hAnsi="Arial" w:cs="Arial"/>
                <w:sz w:val="20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04</w:t>
            </w:r>
          </w:p>
        </w:tc>
        <w:tc>
          <w:tcPr>
            <w:tcW w:w="758" w:type="dxa"/>
            <w:vAlign w:val="center"/>
          </w:tcPr>
          <w:p w14:paraId="66394E1B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7A3BF91D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B5AF17A" w14:textId="53A8D4B6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313" w:type="dxa"/>
            <w:vAlign w:val="center"/>
          </w:tcPr>
          <w:p w14:paraId="5AEEACD6" w14:textId="08B0ABBA" w:rsidR="00005A9C" w:rsidRPr="009A66AE" w:rsidRDefault="00005A9C" w:rsidP="00005A9C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</w:t>
            </w:r>
            <w:r w:rsidRPr="00005A9C">
              <w:rPr>
                <w:rFonts w:ascii="Arial" w:hAnsi="Arial" w:cs="Arial"/>
                <w:sz w:val="22"/>
                <w:szCs w:val="16"/>
                <w:lang w:val="es-MX"/>
              </w:rPr>
              <w:t>anifiesto por el que se afirme o niegue vínculos con las personas servidoras públicas que establece el protocolo de actuación en contrataciones. (Obligatorio).</w:t>
            </w:r>
          </w:p>
        </w:tc>
        <w:tc>
          <w:tcPr>
            <w:tcW w:w="758" w:type="dxa"/>
            <w:vAlign w:val="center"/>
          </w:tcPr>
          <w:p w14:paraId="11696D94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49D8675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30B237B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54253D6F" w14:textId="0EF5369E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313" w:type="dxa"/>
            <w:vAlign w:val="center"/>
          </w:tcPr>
          <w:p w14:paraId="33B2B1D4" w14:textId="76ED3E8B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</w:t>
            </w:r>
            <w:r w:rsidRPr="00005A9C">
              <w:rPr>
                <w:rFonts w:ascii="Arial" w:hAnsi="Arial" w:cs="Arial"/>
                <w:sz w:val="22"/>
                <w:szCs w:val="16"/>
                <w:lang w:val="es-MX"/>
              </w:rPr>
              <w:t>anifiesto en el que se indica que no ejecuta con otro participante acciones que den ventaja indebida en el procedimiento. (Obligatorio).</w:t>
            </w:r>
          </w:p>
        </w:tc>
        <w:tc>
          <w:tcPr>
            <w:tcW w:w="758" w:type="dxa"/>
            <w:vAlign w:val="center"/>
          </w:tcPr>
          <w:p w14:paraId="695CD812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29DA2460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11CE1786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0F0E2E34" w14:textId="703CFF79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313" w:type="dxa"/>
            <w:vAlign w:val="center"/>
          </w:tcPr>
          <w:p w14:paraId="2E0F369E" w14:textId="170E3E08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Manifiesto de no subcontratación</w:t>
            </w:r>
            <w:r w:rsidRPr="00106FE4">
              <w:rPr>
                <w:rFonts w:ascii="Arial" w:hAnsi="Arial" w:cs="Arial"/>
                <w:sz w:val="22"/>
                <w:szCs w:val="16"/>
                <w:lang w:val="es-MX"/>
              </w:rPr>
              <w:t>. (Obligatorio).</w:t>
            </w:r>
          </w:p>
        </w:tc>
        <w:tc>
          <w:tcPr>
            <w:tcW w:w="758" w:type="dxa"/>
            <w:vAlign w:val="center"/>
          </w:tcPr>
          <w:p w14:paraId="18AF07F1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DD07967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3D5C422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894C50B" w14:textId="79375A05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313" w:type="dxa"/>
            <w:vAlign w:val="center"/>
          </w:tcPr>
          <w:p w14:paraId="1E57FFFB" w14:textId="27DB91F8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O</w:t>
            </w:r>
            <w:r w:rsidRPr="00106FE4">
              <w:rPr>
                <w:rFonts w:ascii="Arial" w:hAnsi="Arial" w:cs="Arial"/>
                <w:sz w:val="22"/>
                <w:szCs w:val="16"/>
                <w:lang w:val="es-MX"/>
              </w:rPr>
              <w:t>ficio de estar inscrito en el registro electrónico de la plataforma Compras MX. (Obligatorio).</w:t>
            </w:r>
          </w:p>
        </w:tc>
        <w:tc>
          <w:tcPr>
            <w:tcW w:w="758" w:type="dxa"/>
            <w:vAlign w:val="center"/>
          </w:tcPr>
          <w:p w14:paraId="3103F083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F2EB17F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888D2E1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74CC98B" w14:textId="2A42F241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313" w:type="dxa"/>
            <w:vAlign w:val="center"/>
          </w:tcPr>
          <w:p w14:paraId="77DCAA0A" w14:textId="605E4739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  <w:vAlign w:val="center"/>
          </w:tcPr>
          <w:p w14:paraId="67744BF3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3928F1A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2671482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745C2C62" w14:textId="72B8562F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313" w:type="dxa"/>
            <w:vAlign w:val="center"/>
          </w:tcPr>
          <w:p w14:paraId="0F1F8ECF" w14:textId="5C5DDD76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  <w:vAlign w:val="center"/>
          </w:tcPr>
          <w:p w14:paraId="48B6618F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C973EF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2E111730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4654E5B6" w14:textId="3F6BD844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313" w:type="dxa"/>
            <w:vAlign w:val="center"/>
          </w:tcPr>
          <w:p w14:paraId="41FD566D" w14:textId="33D78C94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  <w:vAlign w:val="center"/>
          </w:tcPr>
          <w:p w14:paraId="2EE96F3C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4C5D3041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74217D76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4C2050CA" w14:textId="710F756E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313" w:type="dxa"/>
            <w:vAlign w:val="center"/>
          </w:tcPr>
          <w:p w14:paraId="0EC8287B" w14:textId="7571F81D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2FC5BB05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F8D" w:rsidRPr="004C7979" w14:paraId="7060117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3993CFC1" w14:textId="21705A79" w:rsidR="00B82F8D" w:rsidRDefault="00B82F8D" w:rsidP="00B82F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313" w:type="dxa"/>
            <w:vAlign w:val="center"/>
          </w:tcPr>
          <w:p w14:paraId="7695DEB9" w14:textId="618CF2C8" w:rsidR="00B82F8D" w:rsidRPr="009A66AE" w:rsidRDefault="00B82F8D" w:rsidP="00B82F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6E8E6793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2862B8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F8D" w:rsidRPr="004C7979" w14:paraId="6D1BCC7F" w14:textId="77777777" w:rsidTr="00440A3D">
        <w:trPr>
          <w:trHeight w:val="405"/>
          <w:jc w:val="center"/>
        </w:trPr>
        <w:tc>
          <w:tcPr>
            <w:tcW w:w="846" w:type="dxa"/>
            <w:vAlign w:val="center"/>
          </w:tcPr>
          <w:p w14:paraId="50780FF6" w14:textId="677CC69C" w:rsidR="00B82F8D" w:rsidRPr="004C7979" w:rsidRDefault="00B82F8D" w:rsidP="00B82F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313" w:type="dxa"/>
            <w:vAlign w:val="center"/>
          </w:tcPr>
          <w:p w14:paraId="29092676" w14:textId="65EBD679" w:rsidR="00B82F8D" w:rsidRPr="009A66AE" w:rsidRDefault="00B82F8D" w:rsidP="00B82F8D">
            <w:pPr>
              <w:suppressAutoHyphens/>
              <w:autoSpaceDE w:val="0"/>
              <w:spacing w:after="12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F154B64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F8D" w:rsidRPr="004C7979" w14:paraId="50FF7611" w14:textId="77777777" w:rsidTr="00440A3D">
        <w:trPr>
          <w:trHeight w:val="440"/>
          <w:jc w:val="center"/>
        </w:trPr>
        <w:tc>
          <w:tcPr>
            <w:tcW w:w="846" w:type="dxa"/>
            <w:vAlign w:val="center"/>
          </w:tcPr>
          <w:p w14:paraId="5E810684" w14:textId="71F0F0EA" w:rsidR="00B82F8D" w:rsidRPr="004C7979" w:rsidRDefault="00B82F8D" w:rsidP="00B82F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313" w:type="dxa"/>
            <w:vAlign w:val="center"/>
          </w:tcPr>
          <w:p w14:paraId="16E3E2D4" w14:textId="60F37DF0" w:rsidR="00B82F8D" w:rsidRPr="009A66AE" w:rsidRDefault="00B82F8D" w:rsidP="00B82F8D">
            <w:pPr>
              <w:suppressAutoHyphens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 05</w:t>
            </w:r>
          </w:p>
        </w:tc>
        <w:tc>
          <w:tcPr>
            <w:tcW w:w="758" w:type="dxa"/>
          </w:tcPr>
          <w:p w14:paraId="3F818F92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F8D" w:rsidRPr="004C7979" w14:paraId="09659B9D" w14:textId="77777777" w:rsidTr="00440A3D">
        <w:trPr>
          <w:trHeight w:val="420"/>
          <w:jc w:val="center"/>
        </w:trPr>
        <w:tc>
          <w:tcPr>
            <w:tcW w:w="846" w:type="dxa"/>
            <w:vAlign w:val="center"/>
          </w:tcPr>
          <w:p w14:paraId="73615026" w14:textId="01F26E76" w:rsidR="00B82F8D" w:rsidRPr="004C7979" w:rsidRDefault="00B82F8D" w:rsidP="00B82F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313" w:type="dxa"/>
            <w:vAlign w:val="center"/>
          </w:tcPr>
          <w:p w14:paraId="774CCA2C" w14:textId="60E9C8D7" w:rsidR="00B82F8D" w:rsidRPr="009A66AE" w:rsidRDefault="00B82F8D" w:rsidP="00B82F8D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ANEXOS 06 /06a</w:t>
            </w:r>
          </w:p>
        </w:tc>
        <w:tc>
          <w:tcPr>
            <w:tcW w:w="758" w:type="dxa"/>
          </w:tcPr>
          <w:p w14:paraId="57F4EA4D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F8D" w:rsidRPr="004C7979" w14:paraId="51CF5894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6536641" w14:textId="0932FCB2" w:rsidR="00B82F8D" w:rsidRDefault="00B82F8D" w:rsidP="00B82F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313" w:type="dxa"/>
            <w:vAlign w:val="center"/>
          </w:tcPr>
          <w:p w14:paraId="2886C3A6" w14:textId="1848912B" w:rsidR="00B82F8D" w:rsidRPr="009A66AE" w:rsidRDefault="00B82F8D" w:rsidP="00B82F8D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Pública. (Obligatorio)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.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ANEXO 07 </w:t>
            </w:r>
          </w:p>
        </w:tc>
        <w:tc>
          <w:tcPr>
            <w:tcW w:w="758" w:type="dxa"/>
          </w:tcPr>
          <w:p w14:paraId="550C90B1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F8D" w:rsidRPr="004C7979" w14:paraId="44570FCD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1A0F9D72" w14:textId="2FF946AB" w:rsidR="00B82F8D" w:rsidRPr="004C7979" w:rsidRDefault="00B82F8D" w:rsidP="00B82F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313" w:type="dxa"/>
            <w:vAlign w:val="center"/>
          </w:tcPr>
          <w:p w14:paraId="6417D5DC" w14:textId="1D39075C" w:rsidR="00B82F8D" w:rsidRPr="009A66AE" w:rsidRDefault="00B82F8D" w:rsidP="00B82F8D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017442A6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F8D" w:rsidRPr="004C7979" w14:paraId="0FBE6FB6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5B0607DC" w14:textId="18D5B914" w:rsidR="00B82F8D" w:rsidRPr="004C7979" w:rsidRDefault="00B82F8D" w:rsidP="00B82F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313" w:type="dxa"/>
            <w:vAlign w:val="center"/>
          </w:tcPr>
          <w:p w14:paraId="11685B57" w14:textId="266FDC81" w:rsidR="00B82F8D" w:rsidRPr="009A66AE" w:rsidRDefault="00B82F8D" w:rsidP="00B82F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6B84D8F7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F8D" w:rsidRPr="004C7979" w14:paraId="0DA41AB8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17D042A1" w14:textId="1918C2BE" w:rsidR="00B82F8D" w:rsidRPr="004C7979" w:rsidRDefault="00B82F8D" w:rsidP="00B82F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313" w:type="dxa"/>
            <w:vAlign w:val="center"/>
          </w:tcPr>
          <w:p w14:paraId="2B98E618" w14:textId="2323061E" w:rsidR="00B82F8D" w:rsidRPr="009A66AE" w:rsidRDefault="00B82F8D" w:rsidP="00B82F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08</w:t>
            </w:r>
          </w:p>
        </w:tc>
        <w:tc>
          <w:tcPr>
            <w:tcW w:w="758" w:type="dxa"/>
          </w:tcPr>
          <w:p w14:paraId="23BFE4C3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F8D" w:rsidRPr="004C7979" w14:paraId="6FA4BFAA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BA1BB2A" w14:textId="5318A233" w:rsidR="00B82F8D" w:rsidRPr="004C7979" w:rsidRDefault="00B82F8D" w:rsidP="00B82F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313" w:type="dxa"/>
            <w:vAlign w:val="center"/>
          </w:tcPr>
          <w:p w14:paraId="36962E8C" w14:textId="6C9F72EB" w:rsidR="00B82F8D" w:rsidRPr="009A66AE" w:rsidRDefault="00B82F8D" w:rsidP="00B82F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Currículo empresarial. (Obligatorio).</w:t>
            </w:r>
          </w:p>
        </w:tc>
        <w:tc>
          <w:tcPr>
            <w:tcW w:w="758" w:type="dxa"/>
          </w:tcPr>
          <w:p w14:paraId="3A84871A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F8D" w:rsidRPr="004C7979" w14:paraId="7F321E85" w14:textId="77777777" w:rsidTr="00440A3D">
        <w:trPr>
          <w:trHeight w:val="248"/>
          <w:jc w:val="center"/>
        </w:trPr>
        <w:tc>
          <w:tcPr>
            <w:tcW w:w="846" w:type="dxa"/>
            <w:vAlign w:val="center"/>
          </w:tcPr>
          <w:p w14:paraId="1E59BF5E" w14:textId="4ADE010A" w:rsidR="00B82F8D" w:rsidRPr="004C7979" w:rsidRDefault="00B82F8D" w:rsidP="00B82F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7313" w:type="dxa"/>
            <w:vAlign w:val="center"/>
          </w:tcPr>
          <w:p w14:paraId="740F2E1F" w14:textId="77D54D0B" w:rsidR="00B82F8D" w:rsidRPr="009A66AE" w:rsidRDefault="00B82F8D" w:rsidP="00B82F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Declaración Anual 2024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agosto 2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septiembre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05694537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F8D" w:rsidRPr="004C7979" w14:paraId="183F1EF5" w14:textId="77777777" w:rsidTr="00440A3D">
        <w:trPr>
          <w:trHeight w:val="440"/>
          <w:jc w:val="center"/>
        </w:trPr>
        <w:tc>
          <w:tcPr>
            <w:tcW w:w="846" w:type="dxa"/>
            <w:vAlign w:val="center"/>
          </w:tcPr>
          <w:p w14:paraId="40CE3D8E" w14:textId="0103F5B3" w:rsidR="00B82F8D" w:rsidRDefault="00B82F8D" w:rsidP="00B82F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23</w:t>
            </w:r>
          </w:p>
        </w:tc>
        <w:tc>
          <w:tcPr>
            <w:tcW w:w="7313" w:type="dxa"/>
            <w:vAlign w:val="center"/>
          </w:tcPr>
          <w:p w14:paraId="431C3572" w14:textId="21F40B72" w:rsidR="00B82F8D" w:rsidRPr="009A66AE" w:rsidRDefault="00B82F8D" w:rsidP="00B82F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2C3B2D7B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F8D" w:rsidRPr="004C7979" w14:paraId="6B3D59E1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48D24986" w14:textId="581FFFC3" w:rsidR="00B82F8D" w:rsidRPr="009459A1" w:rsidRDefault="00B82F8D" w:rsidP="00B82F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7313" w:type="dxa"/>
            <w:vAlign w:val="center"/>
          </w:tcPr>
          <w:p w14:paraId="465B7B29" w14:textId="6F882CA7" w:rsidR="00B82F8D" w:rsidRPr="009A66AE" w:rsidRDefault="00B82F8D" w:rsidP="00B82F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Documento de veracidad de datos. (Obligatorio).</w:t>
            </w:r>
          </w:p>
        </w:tc>
        <w:tc>
          <w:tcPr>
            <w:tcW w:w="758" w:type="dxa"/>
          </w:tcPr>
          <w:p w14:paraId="3E90B9CC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B82F8D" w:rsidRPr="004C7979" w:rsidRDefault="00B82F8D" w:rsidP="00B82F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F8D" w:rsidRPr="004C7979" w14:paraId="3379A262" w14:textId="77777777" w:rsidTr="00440A3D">
        <w:trPr>
          <w:trHeight w:val="785"/>
          <w:jc w:val="center"/>
        </w:trPr>
        <w:tc>
          <w:tcPr>
            <w:tcW w:w="846" w:type="dxa"/>
            <w:vAlign w:val="center"/>
          </w:tcPr>
          <w:p w14:paraId="523F20DD" w14:textId="77777777" w:rsidR="00B82F8D" w:rsidRPr="004C7979" w:rsidRDefault="00B82F8D" w:rsidP="00B82F8D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  <w:vAlign w:val="center"/>
          </w:tcPr>
          <w:p w14:paraId="5ADC9187" w14:textId="77777777" w:rsidR="00B82F8D" w:rsidRPr="004C7979" w:rsidRDefault="00B82F8D" w:rsidP="00B82F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B82F8D" w:rsidRPr="004C7979" w:rsidRDefault="00B82F8D" w:rsidP="00B82F8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B82F8D" w:rsidRPr="004C7979" w:rsidRDefault="00B82F8D" w:rsidP="00B82F8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82F8D" w:rsidRPr="004C7979" w14:paraId="16527258" w14:textId="77777777" w:rsidTr="00440A3D">
        <w:trPr>
          <w:trHeight w:val="803"/>
          <w:jc w:val="center"/>
        </w:trPr>
        <w:tc>
          <w:tcPr>
            <w:tcW w:w="846" w:type="dxa"/>
            <w:vAlign w:val="center"/>
          </w:tcPr>
          <w:p w14:paraId="5C57585A" w14:textId="77777777" w:rsidR="00B82F8D" w:rsidRPr="004C7979" w:rsidRDefault="00B82F8D" w:rsidP="00B82F8D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  <w:vAlign w:val="center"/>
          </w:tcPr>
          <w:p w14:paraId="1DE54ADE" w14:textId="77777777" w:rsidR="00B82F8D" w:rsidRPr="004C7979" w:rsidRDefault="00B82F8D" w:rsidP="00B82F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B82F8D" w:rsidRPr="004C7979" w:rsidRDefault="00B82F8D" w:rsidP="00B82F8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B82F8D" w:rsidRPr="004C7979" w:rsidRDefault="00B82F8D" w:rsidP="00B82F8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02E62270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1C3CE86" w14:textId="5FD6BF1E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C6ECF4B" w14:textId="5213519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A2D72BB" w14:textId="4C97533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460324E" w14:textId="5976C58F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85D604" w14:textId="757033D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C819785" w14:textId="429EB00B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CD47108" w14:textId="5D013458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1F827" w14:textId="07D99E0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2902C50" w14:textId="3000D4A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AE9D69E" w14:textId="67DB32B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F3606C6" w14:textId="36AEC7C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A32DBB5" w14:textId="3C23945B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FF4C96" w14:textId="4C29F50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0AAD668" w14:textId="34F00FB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8981208" w14:textId="7CF8C2D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E5792FC" w14:textId="30AEC88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4ED98D" w14:textId="37FCC42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6FDBC0B" w14:textId="7F23F4D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173FBD3" w14:textId="799097E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207958" w14:textId="67DC0BB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FB986A0" w14:textId="0B6E9599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C6DD098" w14:textId="0BE83209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5D43C70" w14:textId="1A1F853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646FB87" w14:textId="2C2C54BE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BBC9AD" w14:textId="2E34C4B8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6B9CA3" w14:textId="7064F23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BAD932E" w14:textId="7CF42C2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E4E5897" w14:textId="5EA967E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403FAF6" w14:textId="47BF746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6E06BE2" w14:textId="3A976AE2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EC3944" w14:textId="4A5DC563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A6A3F16" w14:textId="2902D37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C780121" w14:textId="52D03AF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972BF78" w14:textId="622818B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749E2B4" w14:textId="288AD74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17187FF" w14:textId="2B7B2D3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F832A58" w14:textId="55FC39C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40550A" w14:textId="670B35C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419EDC7" w14:textId="61C3BBC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D072B31" w14:textId="0710BA3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7C57BEC" w14:textId="5E2FC45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98BC22D" w14:textId="31A51543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52D67CF" w14:textId="59F43A1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964EEDB" w14:textId="002BF605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89C29B" w14:textId="0CFB9545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A9A3B94" w14:textId="79EC697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D97E09C" w14:textId="074D2E72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47626E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272E753" w:rsidR="000934ED" w:rsidRPr="004C7979" w:rsidRDefault="0030446A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7101"/>
        <w:gridCol w:w="701"/>
        <w:gridCol w:w="644"/>
      </w:tblGrid>
      <w:tr w:rsidR="00C847EA" w14:paraId="6C0483D4" w14:textId="77777777" w:rsidTr="00FA393F">
        <w:trPr>
          <w:trHeight w:val="275"/>
          <w:jc w:val="center"/>
        </w:trPr>
        <w:tc>
          <w:tcPr>
            <w:tcW w:w="6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FA393F">
        <w:trPr>
          <w:trHeight w:val="270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4C0D1CBA" w:rsidR="00C847EA" w:rsidRPr="00E0097F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E0097F"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2.1.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0097F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DOCUMENTACIÓN QUE COMPRUEBE SU CAPACIDAD TÉCNICA</w:t>
            </w:r>
          </w:p>
        </w:tc>
      </w:tr>
      <w:tr w:rsidR="007A0E9F" w14:paraId="00EB93B2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1B91CFA8" w:rsidR="007A0E9F" w:rsidRPr="00E0097F" w:rsidRDefault="007A0E9F" w:rsidP="007A0E9F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55EC7751" w:rsidR="007A0E9F" w:rsidRPr="009A66AE" w:rsidRDefault="007A0E9F" w:rsidP="007A0E9F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052682">
              <w:rPr>
                <w:rFonts w:ascii="Arial" w:hAnsi="Arial" w:cs="Arial"/>
                <w:sz w:val="22"/>
                <w:szCs w:val="22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A0E9F" w14:paraId="2C02ECAB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DAA69F2" w:rsidR="007A0E9F" w:rsidRPr="00E0097F" w:rsidRDefault="007A0E9F" w:rsidP="007A0E9F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0D8BDED1" w:rsidR="007A0E9F" w:rsidRPr="009A66AE" w:rsidRDefault="007A0E9F" w:rsidP="007A0E9F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052682">
              <w:rPr>
                <w:rFonts w:ascii="Arial" w:hAnsi="Arial" w:cs="Arial"/>
                <w:sz w:val="22"/>
                <w:szCs w:val="22"/>
              </w:rPr>
              <w:t>Relación de contratos celebrados con la administración pública o entre particulares en 202</w:t>
            </w:r>
            <w:r w:rsidR="0084130E">
              <w:rPr>
                <w:rFonts w:ascii="Arial" w:hAnsi="Arial" w:cs="Arial"/>
                <w:sz w:val="22"/>
                <w:szCs w:val="22"/>
              </w:rPr>
              <w:t>4</w:t>
            </w:r>
            <w:r w:rsidRPr="00052682">
              <w:rPr>
                <w:rFonts w:ascii="Arial" w:hAnsi="Arial" w:cs="Arial"/>
                <w:sz w:val="22"/>
                <w:szCs w:val="22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A0E9F" w14:paraId="21FFA826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69C9E72B" w:rsidR="007A0E9F" w:rsidRPr="00E0097F" w:rsidRDefault="007A0E9F" w:rsidP="007A0E9F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4811AA7E" w:rsidR="007A0E9F" w:rsidRPr="009A66AE" w:rsidRDefault="007A0E9F" w:rsidP="007A0E9F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052682">
              <w:rPr>
                <w:rFonts w:ascii="Arial" w:hAnsi="Arial" w:cs="Arial"/>
                <w:sz w:val="22"/>
                <w:szCs w:val="22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A0E9F" w14:paraId="0F112349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23BF2257" w:rsidR="007A0E9F" w:rsidRPr="00E0097F" w:rsidRDefault="007A0E9F" w:rsidP="007A0E9F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519A872E" w:rsidR="007A0E9F" w:rsidRPr="009A66AE" w:rsidRDefault="007A0E9F" w:rsidP="007A0E9F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052682">
              <w:rPr>
                <w:rFonts w:ascii="Arial" w:hAnsi="Arial" w:cs="Arial"/>
                <w:sz w:val="22"/>
                <w:szCs w:val="22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A0E9F" w14:paraId="6C60742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3F110873" w:rsidR="007A0E9F" w:rsidRPr="00E0097F" w:rsidRDefault="007A0E9F" w:rsidP="007A0E9F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D027" w14:textId="79F63966" w:rsidR="007A0E9F" w:rsidRPr="009A66AE" w:rsidRDefault="007A0E9F" w:rsidP="007A0E9F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052682">
              <w:rPr>
                <w:rFonts w:ascii="Arial" w:hAnsi="Arial" w:cs="Arial"/>
                <w:bCs/>
                <w:sz w:val="22"/>
                <w:szCs w:val="22"/>
              </w:rPr>
              <w:t>Propuesta del Licitante de su “Plan de Trabajo”.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A0E9F" w14:paraId="28648E2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350EA497" w:rsidR="007A0E9F" w:rsidRPr="00E0097F" w:rsidRDefault="007A0E9F" w:rsidP="007A0E9F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D81" w14:textId="0F660C94" w:rsidR="007A0E9F" w:rsidRPr="009A66AE" w:rsidRDefault="007A0E9F" w:rsidP="007A0E9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Formación Profesional.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A0E9F" w14:paraId="5E030464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0942613F" w:rsidR="007A0E9F" w:rsidRPr="00E0097F" w:rsidRDefault="007A0E9F" w:rsidP="007A0E9F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04A3" w14:textId="61F0F62E" w:rsidR="007A0E9F" w:rsidRPr="009A66AE" w:rsidRDefault="007A0E9F" w:rsidP="007A0E9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Certificaciones.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A0E9F" w14:paraId="52DC2891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93BD" w14:textId="742120E5" w:rsidR="007A0E9F" w:rsidRPr="00E0097F" w:rsidRDefault="007A0E9F" w:rsidP="007A0E9F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A388" w14:textId="35F7D765" w:rsidR="007A0E9F" w:rsidRDefault="007A0E9F" w:rsidP="007A0E9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Manifiesto de Cumplimiento de Normatividad.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8B7E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F360FA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A0E9F" w14:paraId="7A84B7AD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986A" w14:textId="000F0E3E" w:rsidR="007A0E9F" w:rsidRPr="00E0097F" w:rsidRDefault="007A0E9F" w:rsidP="007A0E9F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 xml:space="preserve">I. 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D04E" w14:textId="5CA21E1D" w:rsidR="007A0E9F" w:rsidRDefault="007A0E9F" w:rsidP="007A0E9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Listado de Firmas de Auditores Elegibles para la </w:t>
            </w:r>
            <w:proofErr w:type="gramStart"/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Secretaria</w:t>
            </w:r>
            <w:proofErr w:type="gramEnd"/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de la Función Púbica.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2A35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2E266A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A0E9F" w14:paraId="222E97D5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1D58" w14:textId="526A2437" w:rsidR="007A0E9F" w:rsidRPr="00E0097F" w:rsidRDefault="007A0E9F" w:rsidP="007A0E9F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J.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9C54" w14:textId="4CFC25C0" w:rsidR="007A0E9F" w:rsidRDefault="007A0E9F" w:rsidP="007A0E9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Compromiso de Cumplimiento de la Oferta.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0773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3BA4D1" w14:textId="77777777" w:rsidR="007A0E9F" w:rsidRDefault="007A0E9F" w:rsidP="007A0E9F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440A3D" w14:paraId="5ED44DD7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2675413B" w:rsidR="00440A3D" w:rsidRPr="00E0097F" w:rsidRDefault="00440A3D" w:rsidP="00440A3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E0097F"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440A3D" w:rsidRPr="00E0097F" w:rsidRDefault="00440A3D" w:rsidP="00440A3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DOCUMENTACIÓN DE LA PROPUESTA ECONÓMICA</w:t>
            </w:r>
          </w:p>
        </w:tc>
      </w:tr>
      <w:tr w:rsidR="00440A3D" w14:paraId="447D0237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9316A9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E0097F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440A3D" w:rsidRPr="00E0097F" w:rsidRDefault="00440A3D" w:rsidP="00440A3D">
            <w:pPr>
              <w:rPr>
                <w:rFonts w:ascii="Arial" w:eastAsia="SimSun" w:hAnsi="Arial" w:cs="Arial"/>
                <w:sz w:val="22"/>
                <w:szCs w:val="16"/>
              </w:rPr>
            </w:pPr>
            <w:r w:rsidRPr="00E0097F">
              <w:rPr>
                <w:rFonts w:ascii="Arial" w:eastAsia="SimSun" w:hAnsi="Arial" w:cs="Arial"/>
                <w:sz w:val="22"/>
                <w:szCs w:val="16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440A3D" w14:paraId="57D5D894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08229A1D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E0097F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440A3D" w:rsidRPr="00E0097F" w:rsidRDefault="00440A3D" w:rsidP="00440A3D">
            <w:pPr>
              <w:rPr>
                <w:rFonts w:ascii="Arial" w:eastAsia="SimSun" w:hAnsi="Arial" w:cs="Arial"/>
                <w:sz w:val="22"/>
                <w:szCs w:val="16"/>
              </w:rPr>
            </w:pPr>
            <w:r w:rsidRPr="00E0097F">
              <w:rPr>
                <w:rFonts w:ascii="Arial" w:eastAsia="SimSun" w:hAnsi="Arial" w:cs="Arial"/>
                <w:sz w:val="22"/>
                <w:szCs w:val="16"/>
              </w:rPr>
              <w:t>Periodo de Valdez de la Oferta (40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AD0BB" w14:textId="77777777" w:rsidR="00F36C9D" w:rsidRDefault="00F36C9D">
      <w:r>
        <w:separator/>
      </w:r>
    </w:p>
  </w:endnote>
  <w:endnote w:type="continuationSeparator" w:id="0">
    <w:p w14:paraId="575E41CE" w14:textId="77777777" w:rsidR="00F36C9D" w:rsidRDefault="00F36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BBCA0" w14:textId="77777777" w:rsidR="00F36C9D" w:rsidRDefault="00F36C9D">
      <w:r>
        <w:separator/>
      </w:r>
    </w:p>
  </w:footnote>
  <w:footnote w:type="continuationSeparator" w:id="0">
    <w:p w14:paraId="7CD842D1" w14:textId="77777777" w:rsidR="00F36C9D" w:rsidRDefault="00F36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0EE1118E"/>
    <w:multiLevelType w:val="hybridMultilevel"/>
    <w:tmpl w:val="93F6D4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5394"/>
    <w:multiLevelType w:val="hybridMultilevel"/>
    <w:tmpl w:val="7592BD38"/>
    <w:lvl w:ilvl="0" w:tplc="080A0011">
      <w:start w:val="1"/>
      <w:numFmt w:val="upperLetter"/>
      <w:lvlText w:val="%1."/>
      <w:lvlJc w:val="left"/>
      <w:pPr>
        <w:ind w:left="1211" w:hanging="360"/>
      </w:pPr>
      <w:rPr>
        <w:b w:val="0"/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626434">
    <w:abstractNumId w:val="0"/>
  </w:num>
  <w:num w:numId="2" w16cid:durableId="1313018931">
    <w:abstractNumId w:val="4"/>
  </w:num>
  <w:num w:numId="3" w16cid:durableId="1715471621">
    <w:abstractNumId w:val="3"/>
  </w:num>
  <w:num w:numId="4" w16cid:durableId="17203841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A9C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6746C"/>
    <w:rsid w:val="00067CD7"/>
    <w:rsid w:val="000905C6"/>
    <w:rsid w:val="000934ED"/>
    <w:rsid w:val="000967FE"/>
    <w:rsid w:val="000A3E68"/>
    <w:rsid w:val="000B7AA3"/>
    <w:rsid w:val="000C05B4"/>
    <w:rsid w:val="000D1D58"/>
    <w:rsid w:val="000D33A6"/>
    <w:rsid w:val="000E2A76"/>
    <w:rsid w:val="000F2F1E"/>
    <w:rsid w:val="00106FE4"/>
    <w:rsid w:val="00117EC2"/>
    <w:rsid w:val="00140A30"/>
    <w:rsid w:val="0014417F"/>
    <w:rsid w:val="001459D7"/>
    <w:rsid w:val="00154E94"/>
    <w:rsid w:val="00167D96"/>
    <w:rsid w:val="0018379A"/>
    <w:rsid w:val="00184754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5830"/>
    <w:rsid w:val="002868CD"/>
    <w:rsid w:val="002910F0"/>
    <w:rsid w:val="002A121C"/>
    <w:rsid w:val="002D6DB9"/>
    <w:rsid w:val="002E4A99"/>
    <w:rsid w:val="002F0BB2"/>
    <w:rsid w:val="00303E34"/>
    <w:rsid w:val="0030446A"/>
    <w:rsid w:val="0031532F"/>
    <w:rsid w:val="00317AB6"/>
    <w:rsid w:val="00333E83"/>
    <w:rsid w:val="003709FE"/>
    <w:rsid w:val="00376CC6"/>
    <w:rsid w:val="003929D3"/>
    <w:rsid w:val="003A1B28"/>
    <w:rsid w:val="003B507E"/>
    <w:rsid w:val="003C6540"/>
    <w:rsid w:val="003D29EC"/>
    <w:rsid w:val="003D2F69"/>
    <w:rsid w:val="003E0C90"/>
    <w:rsid w:val="003E0E2A"/>
    <w:rsid w:val="003E254B"/>
    <w:rsid w:val="003E372D"/>
    <w:rsid w:val="003E5270"/>
    <w:rsid w:val="003F774A"/>
    <w:rsid w:val="004116E7"/>
    <w:rsid w:val="00412BED"/>
    <w:rsid w:val="004362C0"/>
    <w:rsid w:val="00436E8B"/>
    <w:rsid w:val="00440A3D"/>
    <w:rsid w:val="00445B82"/>
    <w:rsid w:val="004473B6"/>
    <w:rsid w:val="0044797F"/>
    <w:rsid w:val="00454C2D"/>
    <w:rsid w:val="0047626E"/>
    <w:rsid w:val="00495963"/>
    <w:rsid w:val="004A49A1"/>
    <w:rsid w:val="004A7CA0"/>
    <w:rsid w:val="004B078C"/>
    <w:rsid w:val="004B0C29"/>
    <w:rsid w:val="004B0DFB"/>
    <w:rsid w:val="004D3B4B"/>
    <w:rsid w:val="004D77EA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27D2"/>
    <w:rsid w:val="005D0A2B"/>
    <w:rsid w:val="005E6F0B"/>
    <w:rsid w:val="0063416D"/>
    <w:rsid w:val="006539A5"/>
    <w:rsid w:val="0066304A"/>
    <w:rsid w:val="00667C9A"/>
    <w:rsid w:val="00676A0A"/>
    <w:rsid w:val="00681D37"/>
    <w:rsid w:val="006869FE"/>
    <w:rsid w:val="006A23E4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A0E9F"/>
    <w:rsid w:val="007B1213"/>
    <w:rsid w:val="007B4C9F"/>
    <w:rsid w:val="00807F21"/>
    <w:rsid w:val="008228C5"/>
    <w:rsid w:val="00823564"/>
    <w:rsid w:val="008305D1"/>
    <w:rsid w:val="00830715"/>
    <w:rsid w:val="0084130E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E538F"/>
    <w:rsid w:val="008F3DF7"/>
    <w:rsid w:val="008F5D8A"/>
    <w:rsid w:val="008F7700"/>
    <w:rsid w:val="00913463"/>
    <w:rsid w:val="0091528A"/>
    <w:rsid w:val="0091649F"/>
    <w:rsid w:val="009304D6"/>
    <w:rsid w:val="00937524"/>
    <w:rsid w:val="00944A98"/>
    <w:rsid w:val="00945865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E1CDB"/>
    <w:rsid w:val="009F0E6F"/>
    <w:rsid w:val="009F3678"/>
    <w:rsid w:val="009F676C"/>
    <w:rsid w:val="00A00B24"/>
    <w:rsid w:val="00A06234"/>
    <w:rsid w:val="00A340C6"/>
    <w:rsid w:val="00A71C9F"/>
    <w:rsid w:val="00A756BD"/>
    <w:rsid w:val="00A94E07"/>
    <w:rsid w:val="00A97497"/>
    <w:rsid w:val="00AA2523"/>
    <w:rsid w:val="00AA39AB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32011"/>
    <w:rsid w:val="00B409FB"/>
    <w:rsid w:val="00B41C8D"/>
    <w:rsid w:val="00B6423F"/>
    <w:rsid w:val="00B666B8"/>
    <w:rsid w:val="00B702FF"/>
    <w:rsid w:val="00B723F3"/>
    <w:rsid w:val="00B76DD3"/>
    <w:rsid w:val="00B774F8"/>
    <w:rsid w:val="00B77677"/>
    <w:rsid w:val="00B82F8D"/>
    <w:rsid w:val="00B85BC0"/>
    <w:rsid w:val="00B86139"/>
    <w:rsid w:val="00B90EE8"/>
    <w:rsid w:val="00BC1B25"/>
    <w:rsid w:val="00BC62A8"/>
    <w:rsid w:val="00BD0E12"/>
    <w:rsid w:val="00BD493B"/>
    <w:rsid w:val="00BE11C0"/>
    <w:rsid w:val="00C07506"/>
    <w:rsid w:val="00C23D93"/>
    <w:rsid w:val="00C24F3A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6DBC"/>
    <w:rsid w:val="00CD766A"/>
    <w:rsid w:val="00CE0658"/>
    <w:rsid w:val="00CE7969"/>
    <w:rsid w:val="00D1758B"/>
    <w:rsid w:val="00D25296"/>
    <w:rsid w:val="00D32428"/>
    <w:rsid w:val="00D576B4"/>
    <w:rsid w:val="00D57A79"/>
    <w:rsid w:val="00D646CE"/>
    <w:rsid w:val="00D75286"/>
    <w:rsid w:val="00D776A4"/>
    <w:rsid w:val="00D8142C"/>
    <w:rsid w:val="00D92AB8"/>
    <w:rsid w:val="00D96780"/>
    <w:rsid w:val="00DA0DD8"/>
    <w:rsid w:val="00DB6CD0"/>
    <w:rsid w:val="00DC3688"/>
    <w:rsid w:val="00DE629D"/>
    <w:rsid w:val="00DF111D"/>
    <w:rsid w:val="00DF3225"/>
    <w:rsid w:val="00DF3A65"/>
    <w:rsid w:val="00E0097F"/>
    <w:rsid w:val="00E04488"/>
    <w:rsid w:val="00E11AC3"/>
    <w:rsid w:val="00E12AE9"/>
    <w:rsid w:val="00E3314A"/>
    <w:rsid w:val="00E354E1"/>
    <w:rsid w:val="00E367EB"/>
    <w:rsid w:val="00E40ED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B7560"/>
    <w:rsid w:val="00EB7FF5"/>
    <w:rsid w:val="00EC20CA"/>
    <w:rsid w:val="00EF18E0"/>
    <w:rsid w:val="00EF57A2"/>
    <w:rsid w:val="00F22F21"/>
    <w:rsid w:val="00F23267"/>
    <w:rsid w:val="00F36C9D"/>
    <w:rsid w:val="00F37D2E"/>
    <w:rsid w:val="00F527DB"/>
    <w:rsid w:val="00F53705"/>
    <w:rsid w:val="00F6270D"/>
    <w:rsid w:val="00F72BCD"/>
    <w:rsid w:val="00F87CCE"/>
    <w:rsid w:val="00F9503C"/>
    <w:rsid w:val="00FA393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376CC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7FF3F-418C-46DB-936F-4AD240F0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729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26</cp:revision>
  <cp:lastPrinted>2025-06-27T18:42:00Z</cp:lastPrinted>
  <dcterms:created xsi:type="dcterms:W3CDTF">2023-06-09T18:42:00Z</dcterms:created>
  <dcterms:modified xsi:type="dcterms:W3CDTF">2025-11-07T14:49:00Z</dcterms:modified>
</cp:coreProperties>
</file>